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94F7" w14:textId="5BDF14F8" w:rsidR="00915D1B" w:rsidRPr="00266881" w:rsidRDefault="00915D1B" w:rsidP="0026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315949"/>
      <w:r w:rsidRPr="00292B30">
        <w:rPr>
          <w:rFonts w:ascii="Times New Roman" w:hAnsi="Times New Roman" w:cs="Times New Roman"/>
          <w:b/>
          <w:bCs/>
          <w:sz w:val="24"/>
          <w:szCs w:val="24"/>
        </w:rPr>
        <w:t xml:space="preserve">I Z J A V A </w:t>
      </w:r>
    </w:p>
    <w:p w14:paraId="441A6FE0" w14:textId="0272E3D6" w:rsidR="00246049" w:rsidRDefault="00915D1B" w:rsidP="0091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SPREMNIKU ZA VODU</w:t>
      </w:r>
      <w:r w:rsidR="00440140">
        <w:rPr>
          <w:rFonts w:ascii="Times New Roman" w:hAnsi="Times New Roman" w:cs="Times New Roman"/>
          <w:sz w:val="24"/>
          <w:szCs w:val="24"/>
        </w:rPr>
        <w:t xml:space="preserve"> (član</w:t>
      </w:r>
      <w:r w:rsidR="00571D74">
        <w:rPr>
          <w:rFonts w:ascii="Times New Roman" w:hAnsi="Times New Roman" w:cs="Times New Roman"/>
          <w:sz w:val="24"/>
          <w:szCs w:val="24"/>
        </w:rPr>
        <w:t>a</w:t>
      </w:r>
      <w:r w:rsidR="00440140">
        <w:rPr>
          <w:rFonts w:ascii="Times New Roman" w:hAnsi="Times New Roman" w:cs="Times New Roman"/>
          <w:sz w:val="24"/>
          <w:szCs w:val="24"/>
        </w:rPr>
        <w:t>k 7. st</w:t>
      </w:r>
      <w:r w:rsidR="00571D74">
        <w:rPr>
          <w:rFonts w:ascii="Times New Roman" w:hAnsi="Times New Roman" w:cs="Times New Roman"/>
          <w:sz w:val="24"/>
          <w:szCs w:val="24"/>
        </w:rPr>
        <w:t xml:space="preserve">avak </w:t>
      </w:r>
      <w:r w:rsidR="00440140">
        <w:rPr>
          <w:rFonts w:ascii="Times New Roman" w:hAnsi="Times New Roman" w:cs="Times New Roman"/>
          <w:sz w:val="24"/>
          <w:szCs w:val="24"/>
        </w:rPr>
        <w:t>4. Programa)</w:t>
      </w:r>
    </w:p>
    <w:bookmarkEnd w:id="0"/>
    <w:p w14:paraId="103B3939" w14:textId="77777777" w:rsidR="00246049" w:rsidRPr="00EB2D38" w:rsidRDefault="00246049" w:rsidP="0024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DF664" w14:textId="05E4771C" w:rsidR="00367B59" w:rsidRDefault="00367B59" w:rsidP="0024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A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B2D38" w:rsidRPr="002C2A18">
        <w:rPr>
          <w:rFonts w:ascii="Times New Roman" w:hAnsi="Times New Roman" w:cs="Times New Roman"/>
          <w:b/>
          <w:bCs/>
          <w:sz w:val="24"/>
          <w:szCs w:val="24"/>
        </w:rPr>
        <w:t xml:space="preserve">sporučena (dostavljena) voda koja je predmet ovog </w:t>
      </w:r>
      <w:r w:rsidRPr="002C2A18">
        <w:rPr>
          <w:rFonts w:ascii="Times New Roman" w:hAnsi="Times New Roman" w:cs="Times New Roman"/>
          <w:b/>
          <w:bCs/>
          <w:sz w:val="24"/>
          <w:szCs w:val="24"/>
        </w:rPr>
        <w:t>zahtjeva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A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za dodjelu potpore male vrijednosti </w:t>
      </w:r>
      <w:r w:rsidR="002C2A18">
        <w:rPr>
          <w:rFonts w:ascii="Times New Roman" w:hAnsi="Times New Roman" w:cs="Times New Roman"/>
          <w:sz w:val="24"/>
          <w:szCs w:val="24"/>
        </w:rPr>
        <w:t xml:space="preserve">za troškove prijevoza vode plovilom vodonoscem i/ili autociternom u 2021. godini), </w:t>
      </w:r>
      <w:r w:rsidRPr="002C2A18">
        <w:rPr>
          <w:rFonts w:ascii="Times New Roman" w:hAnsi="Times New Roman" w:cs="Times New Roman"/>
          <w:b/>
          <w:bCs/>
          <w:sz w:val="24"/>
          <w:szCs w:val="24"/>
        </w:rPr>
        <w:t>skladišti se u spremnik/e</w:t>
      </w:r>
      <w:r w:rsidR="007849E7" w:rsidRPr="002C2A1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C2A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80F668" w14:textId="77777777" w:rsidR="00266881" w:rsidRPr="00266881" w:rsidRDefault="00266881" w:rsidP="0024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0" w:type="dxa"/>
        <w:tblInd w:w="426" w:type="dxa"/>
        <w:tblLook w:val="04A0" w:firstRow="1" w:lastRow="0" w:firstColumn="1" w:lastColumn="0" w:noHBand="0" w:noVBand="1"/>
      </w:tblPr>
      <w:tblGrid>
        <w:gridCol w:w="4483"/>
        <w:gridCol w:w="2316"/>
        <w:gridCol w:w="2551"/>
      </w:tblGrid>
      <w:tr w:rsidR="00367B59" w14:paraId="0A5564D3" w14:textId="77777777" w:rsidTr="000E2CC7">
        <w:tc>
          <w:tcPr>
            <w:tcW w:w="9350" w:type="dxa"/>
            <w:gridSpan w:val="3"/>
          </w:tcPr>
          <w:p w14:paraId="5A4453F3" w14:textId="7F8A6C3E" w:rsidR="00367B59" w:rsidRDefault="00367B59" w:rsidP="00367B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SPREMNIK 1</w:t>
            </w:r>
          </w:p>
        </w:tc>
      </w:tr>
      <w:tr w:rsidR="00367B59" w14:paraId="53F033A3" w14:textId="77777777" w:rsidTr="000E2CC7">
        <w:tc>
          <w:tcPr>
            <w:tcW w:w="4483" w:type="dxa"/>
          </w:tcPr>
          <w:p w14:paraId="62377227" w14:textId="0BE7FE22" w:rsidR="00367B59" w:rsidRDefault="00367B59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E5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Pr="003D40E5">
              <w:rPr>
                <w:rFonts w:ascii="Times New Roman" w:hAnsi="Times New Roman" w:cs="Times New Roman"/>
                <w:sz w:val="24"/>
                <w:szCs w:val="24"/>
              </w:rPr>
              <w:t>materijalu od kojeg je napravljen</w:t>
            </w:r>
          </w:p>
        </w:tc>
        <w:tc>
          <w:tcPr>
            <w:tcW w:w="4867" w:type="dxa"/>
            <w:gridSpan w:val="2"/>
          </w:tcPr>
          <w:p w14:paraId="04232933" w14:textId="77777777" w:rsidR="00367B59" w:rsidRDefault="00367B59" w:rsidP="00266881">
            <w:pPr>
              <w:pStyle w:val="ListParagraph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E7" w14:paraId="484D09A8" w14:textId="77777777" w:rsidTr="000E2CC7">
        <w:tc>
          <w:tcPr>
            <w:tcW w:w="4483" w:type="dxa"/>
            <w:vAlign w:val="center"/>
          </w:tcPr>
          <w:p w14:paraId="64CB4600" w14:textId="508C6398" w:rsidR="007849E7" w:rsidRPr="003D40E5" w:rsidRDefault="007849E7" w:rsidP="007849E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D40E5">
              <w:rPr>
                <w:rFonts w:ascii="Times New Roman" w:hAnsi="Times New Roman" w:cs="Times New Roman"/>
                <w:sz w:val="24"/>
                <w:szCs w:val="24"/>
              </w:rPr>
              <w:t>imenzije spremnika iskazane u mjernoj jedinici za duljinu (ovisno o obliku spremnika)</w:t>
            </w:r>
          </w:p>
        </w:tc>
        <w:tc>
          <w:tcPr>
            <w:tcW w:w="2316" w:type="dxa"/>
          </w:tcPr>
          <w:p w14:paraId="67582DA7" w14:textId="786FC98C" w:rsidR="007849E7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pravokutni:</w:t>
            </w:r>
          </w:p>
          <w:p w14:paraId="3CDC45DF" w14:textId="77777777" w:rsidR="007849E7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dužina=______m</w:t>
            </w:r>
          </w:p>
          <w:p w14:paraId="69714C8F" w14:textId="77777777" w:rsidR="007849E7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širina  =______m </w:t>
            </w:r>
          </w:p>
          <w:p w14:paraId="5F4EE57E" w14:textId="3A92EDE7" w:rsidR="007849E7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visina =______m</w:t>
            </w:r>
          </w:p>
        </w:tc>
        <w:tc>
          <w:tcPr>
            <w:tcW w:w="2551" w:type="dxa"/>
          </w:tcPr>
          <w:p w14:paraId="31BDC9EC" w14:textId="7393FD10" w:rsidR="007849E7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valjkasti/okrugli:</w:t>
            </w:r>
          </w:p>
          <w:p w14:paraId="58F81F6D" w14:textId="77777777" w:rsidR="007849E7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visina   = ______m</w:t>
            </w:r>
          </w:p>
          <w:p w14:paraId="65494E48" w14:textId="41DA7762" w:rsidR="007849E7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radijus = ______m</w:t>
            </w:r>
          </w:p>
        </w:tc>
      </w:tr>
      <w:tr w:rsidR="00915D1B" w14:paraId="192C85BD" w14:textId="77777777" w:rsidTr="000E2CC7">
        <w:tc>
          <w:tcPr>
            <w:tcW w:w="4483" w:type="dxa"/>
            <w:vAlign w:val="center"/>
          </w:tcPr>
          <w:p w14:paraId="67BD9C34" w14:textId="68819FE0" w:rsidR="00915D1B" w:rsidRDefault="00915D1B" w:rsidP="00915D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 volumen spremnika (m3)</w:t>
            </w:r>
          </w:p>
        </w:tc>
        <w:tc>
          <w:tcPr>
            <w:tcW w:w="4867" w:type="dxa"/>
            <w:gridSpan w:val="2"/>
          </w:tcPr>
          <w:p w14:paraId="53A528F3" w14:textId="77777777" w:rsidR="00915D1B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B6FA" w14:textId="77777777" w:rsidR="00915D1B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1B" w14:paraId="4B121A89" w14:textId="77777777" w:rsidTr="000E2CC7">
        <w:tc>
          <w:tcPr>
            <w:tcW w:w="4483" w:type="dxa"/>
          </w:tcPr>
          <w:p w14:paraId="2916E84E" w14:textId="3623CEAD" w:rsidR="00915D1B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D40E5">
              <w:rPr>
                <w:rFonts w:ascii="Times New Roman" w:hAnsi="Times New Roman" w:cs="Times New Roman"/>
                <w:sz w:val="24"/>
                <w:szCs w:val="24"/>
              </w:rPr>
              <w:t>okacija gdje je smješten spremnik  u odnosu na mjesto trošenja vode</w:t>
            </w:r>
          </w:p>
        </w:tc>
        <w:tc>
          <w:tcPr>
            <w:tcW w:w="4867" w:type="dxa"/>
            <w:gridSpan w:val="2"/>
          </w:tcPr>
          <w:p w14:paraId="595C756F" w14:textId="77777777" w:rsidR="00915D1B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1B" w14:paraId="405370CB" w14:textId="77777777" w:rsidTr="000E2CC7">
        <w:tc>
          <w:tcPr>
            <w:tcW w:w="4483" w:type="dxa"/>
          </w:tcPr>
          <w:p w14:paraId="74032927" w14:textId="161BA61E" w:rsidR="00915D1B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40E5">
              <w:rPr>
                <w:rFonts w:ascii="Times New Roman" w:hAnsi="Times New Roman" w:cs="Times New Roman"/>
                <w:sz w:val="24"/>
                <w:szCs w:val="24"/>
              </w:rPr>
              <w:t>ačin kako je spremnik povezan s mjestom trošenja</w:t>
            </w:r>
            <w:r w:rsidR="000E1DD3">
              <w:rPr>
                <w:rFonts w:ascii="Times New Roman" w:hAnsi="Times New Roman" w:cs="Times New Roman"/>
                <w:sz w:val="24"/>
                <w:szCs w:val="24"/>
              </w:rPr>
              <w:t xml:space="preserve">/izljeva </w:t>
            </w:r>
            <w:r w:rsidRPr="003D40E5"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</w:p>
        </w:tc>
        <w:tc>
          <w:tcPr>
            <w:tcW w:w="4867" w:type="dxa"/>
            <w:gridSpan w:val="2"/>
          </w:tcPr>
          <w:p w14:paraId="384EC11E" w14:textId="77777777" w:rsidR="00915D1B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D" w14:paraId="12025D49" w14:textId="77777777" w:rsidTr="000E2CC7">
        <w:tc>
          <w:tcPr>
            <w:tcW w:w="4483" w:type="dxa"/>
            <w:vAlign w:val="center"/>
          </w:tcPr>
          <w:p w14:paraId="2B48C4A9" w14:textId="74D3A1EF" w:rsidR="00972C8D" w:rsidRDefault="000E1DD3" w:rsidP="000E1DD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Osnova korištenja</w:t>
            </w:r>
            <w:r w:rsidR="00266881">
              <w:rPr>
                <w:rFonts w:ascii="Times New Roman" w:hAnsi="Times New Roman" w:cs="Times New Roman"/>
                <w:sz w:val="24"/>
                <w:szCs w:val="24"/>
              </w:rPr>
              <w:t xml:space="preserve"> spremnika</w:t>
            </w:r>
          </w:p>
        </w:tc>
        <w:tc>
          <w:tcPr>
            <w:tcW w:w="4867" w:type="dxa"/>
            <w:gridSpan w:val="2"/>
          </w:tcPr>
          <w:p w14:paraId="53337BDF" w14:textId="77777777" w:rsidR="00972C8D" w:rsidRPr="00266881" w:rsidRDefault="000E1DD3" w:rsidP="000E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66881">
              <w:rPr>
                <w:rFonts w:ascii="Times New Roman" w:hAnsi="Times New Roman" w:cs="Times New Roman"/>
              </w:rPr>
              <w:t>u vlasništvu podnositelja zahtjeva</w:t>
            </w:r>
          </w:p>
          <w:p w14:paraId="619C8B20" w14:textId="77777777" w:rsidR="000E1DD3" w:rsidRPr="00266881" w:rsidRDefault="000E1DD3" w:rsidP="000E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66881">
              <w:rPr>
                <w:rFonts w:ascii="Times New Roman" w:hAnsi="Times New Roman" w:cs="Times New Roman"/>
              </w:rPr>
              <w:t xml:space="preserve">u najmu </w:t>
            </w:r>
          </w:p>
          <w:p w14:paraId="20560059" w14:textId="77777777" w:rsidR="000E1DD3" w:rsidRPr="00266881" w:rsidRDefault="000E1DD3" w:rsidP="000E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66881">
              <w:rPr>
                <w:rFonts w:ascii="Times New Roman" w:hAnsi="Times New Roman" w:cs="Times New Roman"/>
              </w:rPr>
              <w:t>koncesijski ugovor</w:t>
            </w:r>
          </w:p>
          <w:p w14:paraId="1D35E8F2" w14:textId="77777777" w:rsidR="000E1DD3" w:rsidRPr="00266881" w:rsidRDefault="000E1DD3" w:rsidP="000E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66881">
              <w:rPr>
                <w:rFonts w:ascii="Times New Roman" w:hAnsi="Times New Roman" w:cs="Times New Roman"/>
              </w:rPr>
              <w:t>ostalo:_________________________</w:t>
            </w:r>
          </w:p>
          <w:p w14:paraId="21AD577F" w14:textId="5D8A7054" w:rsidR="000E1DD3" w:rsidRDefault="000E1DD3" w:rsidP="000E1DD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r w:rsidRPr="002668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navesti</w:t>
            </w:r>
            <w:r w:rsidR="00266881" w:rsidRPr="002668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48F8BA37" w14:textId="04B773C6" w:rsidR="00367B59" w:rsidRPr="007849E7" w:rsidRDefault="007849E7" w:rsidP="00367B59">
      <w:pPr>
        <w:pStyle w:val="ListParagraph"/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7849E7">
        <w:rPr>
          <w:rFonts w:ascii="Times New Roman" w:hAnsi="Times New Roman" w:cs="Times New Roman"/>
          <w:i/>
          <w:iCs/>
          <w:sz w:val="24"/>
          <w:szCs w:val="24"/>
        </w:rPr>
        <w:t>Napomena</w:t>
      </w:r>
      <w:r>
        <w:rPr>
          <w:rFonts w:ascii="Times New Roman" w:hAnsi="Times New Roman" w:cs="Times New Roman"/>
          <w:i/>
          <w:iCs/>
          <w:sz w:val="24"/>
          <w:szCs w:val="24"/>
        </w:rPr>
        <w:t>: ukoliko podnositelj zahtjeva koristi više spremnika</w:t>
      </w:r>
      <w:r w:rsidR="00752343">
        <w:rPr>
          <w:rFonts w:ascii="Times New Roman" w:hAnsi="Times New Roman" w:cs="Times New Roman"/>
          <w:i/>
          <w:iCs/>
          <w:sz w:val="24"/>
          <w:szCs w:val="24"/>
        </w:rPr>
        <w:t xml:space="preserve"> za vodu tablicu umnožiti dovoljan broj puta i za svaki spremnik popuniti  njegovim podacima</w:t>
      </w:r>
      <w:r w:rsidR="00EF61E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41D3C9" w14:textId="777EAC22" w:rsidR="00246049" w:rsidRPr="00EB2D38" w:rsidRDefault="00246049" w:rsidP="00246049">
      <w:pPr>
        <w:rPr>
          <w:rFonts w:ascii="Times New Roman" w:hAnsi="Times New Roman" w:cs="Times New Roman"/>
          <w:b/>
          <w:sz w:val="24"/>
          <w:szCs w:val="24"/>
        </w:rPr>
      </w:pPr>
    </w:p>
    <w:p w14:paraId="24C284C5" w14:textId="0493D960" w:rsidR="00E06DE5" w:rsidRPr="00266881" w:rsidRDefault="00915D1B" w:rsidP="0026688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3">
        <w:rPr>
          <w:rFonts w:ascii="Times New Roman" w:hAnsi="Times New Roman" w:cs="Times New Roman"/>
          <w:b/>
          <w:bCs/>
          <w:sz w:val="24"/>
          <w:szCs w:val="24"/>
        </w:rPr>
        <w:t>Ja, ________________________________</w:t>
      </w:r>
      <w:r w:rsidR="008D272D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E2CC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7523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272D" w:rsidRPr="00752343">
        <w:rPr>
          <w:rFonts w:ascii="Times New Roman" w:hAnsi="Times New Roman" w:cs="Times New Roman"/>
          <w:b/>
          <w:bCs/>
          <w:sz w:val="24"/>
          <w:szCs w:val="24"/>
        </w:rPr>
        <w:t>za sebe kao fizičku osobu koja se bavi gospodarskom djelatnošću</w:t>
      </w:r>
      <w:r w:rsidR="000E2C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D272D" w:rsidRPr="00752343">
        <w:rPr>
          <w:rFonts w:ascii="Times New Roman" w:hAnsi="Times New Roman" w:cs="Times New Roman"/>
          <w:b/>
          <w:bCs/>
          <w:sz w:val="24"/>
          <w:szCs w:val="24"/>
        </w:rPr>
        <w:t xml:space="preserve"> odnosno, </w:t>
      </w:r>
      <w:r w:rsidRPr="00752343">
        <w:rPr>
          <w:rFonts w:ascii="Times New Roman" w:hAnsi="Times New Roman" w:cs="Times New Roman"/>
          <w:b/>
          <w:bCs/>
          <w:sz w:val="24"/>
          <w:szCs w:val="24"/>
        </w:rPr>
        <w:t xml:space="preserve">kao odgovorna osoba </w:t>
      </w:r>
      <w:r w:rsidRPr="000E2CC7">
        <w:rPr>
          <w:rFonts w:ascii="Times New Roman" w:hAnsi="Times New Roman" w:cs="Times New Roman"/>
          <w:sz w:val="24"/>
          <w:szCs w:val="24"/>
        </w:rPr>
        <w:t>trgovačkog društva/obrta/zadruge/</w:t>
      </w:r>
      <w:r w:rsidR="000E2CC7" w:rsidRPr="000E2CC7">
        <w:rPr>
          <w:rFonts w:ascii="Times New Roman" w:hAnsi="Times New Roman" w:cs="Times New Roman"/>
          <w:sz w:val="24"/>
          <w:szCs w:val="24"/>
        </w:rPr>
        <w:t xml:space="preserve"> </w:t>
      </w:r>
      <w:r w:rsidRPr="000E2CC7">
        <w:rPr>
          <w:rFonts w:ascii="Times New Roman" w:hAnsi="Times New Roman" w:cs="Times New Roman"/>
          <w:sz w:val="24"/>
          <w:szCs w:val="24"/>
        </w:rPr>
        <w:t xml:space="preserve">udruge </w:t>
      </w:r>
      <w:r w:rsidRPr="0075234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8D272D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7523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52343">
        <w:rPr>
          <w:rFonts w:ascii="Times New Roman" w:hAnsi="Times New Roman" w:cs="Times New Roman"/>
          <w:b/>
          <w:bCs/>
          <w:sz w:val="24"/>
          <w:szCs w:val="24"/>
        </w:rPr>
        <w:t xml:space="preserve"> pod kaznenom i materijalnom odgovornošću izjavljujem da su svi </w:t>
      </w:r>
      <w:r w:rsidR="007849E7" w:rsidRPr="00752343">
        <w:rPr>
          <w:rFonts w:ascii="Times New Roman" w:hAnsi="Times New Roman" w:cs="Times New Roman"/>
          <w:b/>
          <w:bCs/>
          <w:sz w:val="24"/>
          <w:szCs w:val="24"/>
        </w:rPr>
        <w:t xml:space="preserve">podaci </w:t>
      </w:r>
      <w:r w:rsidRPr="00752343">
        <w:rPr>
          <w:rFonts w:ascii="Times New Roman" w:hAnsi="Times New Roman" w:cs="Times New Roman"/>
          <w:b/>
          <w:bCs/>
          <w:sz w:val="24"/>
          <w:szCs w:val="24"/>
        </w:rPr>
        <w:t xml:space="preserve">navedeni </w:t>
      </w:r>
      <w:r w:rsidR="007849E7" w:rsidRPr="00752343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292B30">
        <w:rPr>
          <w:rFonts w:ascii="Times New Roman" w:hAnsi="Times New Roman" w:cs="Times New Roman"/>
          <w:b/>
          <w:bCs/>
          <w:sz w:val="24"/>
          <w:szCs w:val="24"/>
        </w:rPr>
        <w:t xml:space="preserve">ovoj </w:t>
      </w:r>
      <w:r w:rsidR="007849E7" w:rsidRPr="00752343">
        <w:rPr>
          <w:rFonts w:ascii="Times New Roman" w:hAnsi="Times New Roman" w:cs="Times New Roman"/>
          <w:b/>
          <w:bCs/>
          <w:sz w:val="24"/>
          <w:szCs w:val="24"/>
        </w:rPr>
        <w:t xml:space="preserve">Izjavi </w:t>
      </w:r>
      <w:r w:rsidRPr="00752343">
        <w:rPr>
          <w:rFonts w:ascii="Times New Roman" w:hAnsi="Times New Roman" w:cs="Times New Roman"/>
          <w:b/>
          <w:bCs/>
          <w:sz w:val="24"/>
          <w:szCs w:val="24"/>
        </w:rPr>
        <w:t>istiniti, točni i potpun</w:t>
      </w:r>
      <w:r w:rsidR="007849E7" w:rsidRPr="007523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92B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CAC107" w14:textId="77777777" w:rsidR="000E2CC7" w:rsidRDefault="000E2CC7" w:rsidP="00E0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B8FC2" w14:textId="697D8EB8" w:rsidR="00E06DE5" w:rsidRDefault="005B35D7" w:rsidP="000E2CC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6DE5" w:rsidRPr="00EB2D38">
        <w:rPr>
          <w:rFonts w:ascii="Times New Roman" w:hAnsi="Times New Roman" w:cs="Times New Roman"/>
          <w:sz w:val="24"/>
          <w:szCs w:val="24"/>
        </w:rPr>
        <w:t>a fizičku osobu koja se bavi gospodarskom djelatnošću</w:t>
      </w:r>
    </w:p>
    <w:p w14:paraId="1694A104" w14:textId="77777777" w:rsidR="000E2CC7" w:rsidRDefault="000E2CC7" w:rsidP="000E2CC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72" w:type="dxa"/>
        <w:tblInd w:w="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2979"/>
      </w:tblGrid>
      <w:tr w:rsidR="00E06DE5" w:rsidRPr="00EB2D38" w14:paraId="15C17D66" w14:textId="77777777" w:rsidTr="000E2CC7">
        <w:trPr>
          <w:trHeight w:val="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AE16" w14:textId="77777777" w:rsidR="00E06DE5" w:rsidRPr="000E2CC7" w:rsidRDefault="00E06DE5" w:rsidP="00682DB7">
            <w:pPr>
              <w:rPr>
                <w:rFonts w:ascii="Times New Roman" w:hAnsi="Times New Roman" w:cs="Times New Roman"/>
              </w:rPr>
            </w:pPr>
          </w:p>
          <w:p w14:paraId="68F16D10" w14:textId="77777777" w:rsidR="00E06DE5" w:rsidRPr="000E2CC7" w:rsidRDefault="00E06DE5" w:rsidP="00682DB7">
            <w:pPr>
              <w:jc w:val="center"/>
              <w:rPr>
                <w:rFonts w:ascii="Times New Roman" w:hAnsi="Times New Roman" w:cs="Times New Roman"/>
              </w:rPr>
            </w:pPr>
            <w:r w:rsidRPr="000E2CC7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EE4F" w14:textId="77777777" w:rsidR="00E06DE5" w:rsidRPr="000E2CC7" w:rsidRDefault="00E06DE5" w:rsidP="00682DB7">
            <w:pPr>
              <w:jc w:val="center"/>
              <w:rPr>
                <w:rFonts w:ascii="Times New Roman" w:hAnsi="Times New Roman" w:cs="Times New Roman"/>
              </w:rPr>
            </w:pPr>
          </w:p>
          <w:p w14:paraId="2C500AF7" w14:textId="77777777" w:rsidR="00E06DE5" w:rsidRPr="000E2CC7" w:rsidRDefault="00E06DE5" w:rsidP="00682DB7">
            <w:pPr>
              <w:jc w:val="center"/>
              <w:rPr>
                <w:rFonts w:ascii="Times New Roman" w:hAnsi="Times New Roman" w:cs="Times New Roman"/>
              </w:rPr>
            </w:pPr>
            <w:r w:rsidRPr="000E2CC7">
              <w:rPr>
                <w:rFonts w:ascii="Times New Roman" w:hAnsi="Times New Roman" w:cs="Times New Roman"/>
              </w:rPr>
              <w:t xml:space="preserve">Vlastoručni potpis </w:t>
            </w:r>
          </w:p>
        </w:tc>
      </w:tr>
    </w:tbl>
    <w:p w14:paraId="4FE481AD" w14:textId="77777777" w:rsidR="00E06DE5" w:rsidRDefault="00E06DE5" w:rsidP="000E2CC7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347EA522" w14:textId="7616E262" w:rsidR="000E2CC7" w:rsidRPr="000E2CC7" w:rsidRDefault="005B35D7" w:rsidP="000E2CC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2D38" w:rsidRPr="00EB2D38">
        <w:rPr>
          <w:rFonts w:ascii="Times New Roman" w:hAnsi="Times New Roman" w:cs="Times New Roman"/>
          <w:sz w:val="24"/>
          <w:szCs w:val="24"/>
        </w:rPr>
        <w:t>a trgovačko društvo/obrt/zadrugu/udrugu</w:t>
      </w:r>
    </w:p>
    <w:tbl>
      <w:tblPr>
        <w:tblW w:w="8502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2974"/>
        <w:gridCol w:w="2835"/>
      </w:tblGrid>
      <w:tr w:rsidR="00246049" w:rsidRPr="00EB2D38" w14:paraId="08607A5C" w14:textId="77777777" w:rsidTr="000E2CC7">
        <w:trPr>
          <w:trHeight w:val="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F97C" w14:textId="77777777" w:rsidR="00EB2D38" w:rsidRPr="00EB2D38" w:rsidRDefault="00EB2D38" w:rsidP="007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1FA7D" w14:textId="77777777" w:rsidR="00246049" w:rsidRPr="000E2CC7" w:rsidRDefault="00246049" w:rsidP="00682DB7">
            <w:pPr>
              <w:jc w:val="center"/>
              <w:rPr>
                <w:rFonts w:ascii="Times New Roman" w:hAnsi="Times New Roman" w:cs="Times New Roman"/>
              </w:rPr>
            </w:pPr>
            <w:r w:rsidRPr="000E2CC7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654D" w14:textId="77777777" w:rsidR="00246049" w:rsidRPr="000E2CC7" w:rsidRDefault="00246049" w:rsidP="00752343">
            <w:pPr>
              <w:rPr>
                <w:rFonts w:ascii="Times New Roman" w:hAnsi="Times New Roman" w:cs="Times New Roman"/>
              </w:rPr>
            </w:pPr>
          </w:p>
          <w:p w14:paraId="59221748" w14:textId="77777777" w:rsidR="00246049" w:rsidRPr="000E2CC7" w:rsidRDefault="00246049" w:rsidP="00682DB7">
            <w:pPr>
              <w:jc w:val="center"/>
              <w:rPr>
                <w:rFonts w:ascii="Times New Roman" w:hAnsi="Times New Roman" w:cs="Times New Roman"/>
              </w:rPr>
            </w:pPr>
            <w:r w:rsidRPr="000E2CC7"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81A94" w14:textId="77777777" w:rsidR="00246049" w:rsidRPr="000E2CC7" w:rsidRDefault="00246049" w:rsidP="00752343">
            <w:pPr>
              <w:jc w:val="center"/>
              <w:rPr>
                <w:rFonts w:ascii="Times New Roman" w:hAnsi="Times New Roman" w:cs="Times New Roman"/>
              </w:rPr>
            </w:pPr>
            <w:r w:rsidRPr="000E2CC7">
              <w:rPr>
                <w:rFonts w:ascii="Times New Roman" w:hAnsi="Times New Roman" w:cs="Times New Roman"/>
              </w:rPr>
              <w:t>Potpis odgovorne osobe</w:t>
            </w:r>
          </w:p>
        </w:tc>
      </w:tr>
    </w:tbl>
    <w:p w14:paraId="7D5CB516" w14:textId="0F603CBC" w:rsidR="002C2A18" w:rsidRDefault="00EB2D38" w:rsidP="0097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F0C858A" w14:textId="77777777" w:rsidR="000E2CC7" w:rsidRDefault="000E2CC7" w:rsidP="0024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5E85E" w14:textId="79C6580D" w:rsidR="00246049" w:rsidRPr="0037494A" w:rsidRDefault="002C2A18" w:rsidP="0024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DE5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49" w:rsidRPr="00246049">
        <w:rPr>
          <w:rFonts w:ascii="Times New Roman" w:hAnsi="Times New Roman" w:cs="Times New Roman"/>
          <w:sz w:val="24"/>
          <w:szCs w:val="24"/>
        </w:rPr>
        <w:t>Ukoliko Prijavitelj Ministarstvu ne dostavi prihvatljiv</w:t>
      </w:r>
      <w:r>
        <w:rPr>
          <w:rFonts w:ascii="Times New Roman" w:hAnsi="Times New Roman" w:cs="Times New Roman"/>
          <w:sz w:val="24"/>
          <w:szCs w:val="24"/>
        </w:rPr>
        <w:t>u</w:t>
      </w:r>
      <w:r w:rsidR="00246049" w:rsidRPr="00246049">
        <w:rPr>
          <w:rFonts w:ascii="Times New Roman" w:hAnsi="Times New Roman" w:cs="Times New Roman"/>
          <w:sz w:val="24"/>
          <w:szCs w:val="24"/>
        </w:rPr>
        <w:t xml:space="preserve"> i vjerodostojn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46049" w:rsidRPr="00246049">
        <w:rPr>
          <w:rFonts w:ascii="Times New Roman" w:hAnsi="Times New Roman" w:cs="Times New Roman"/>
          <w:sz w:val="24"/>
          <w:szCs w:val="24"/>
        </w:rPr>
        <w:t xml:space="preserve"> </w:t>
      </w:r>
      <w:r w:rsidR="00E06DE5">
        <w:rPr>
          <w:rFonts w:ascii="Times New Roman" w:hAnsi="Times New Roman" w:cs="Times New Roman"/>
          <w:sz w:val="24"/>
          <w:szCs w:val="24"/>
        </w:rPr>
        <w:t>I</w:t>
      </w:r>
      <w:r w:rsidR="00246049" w:rsidRPr="00246049">
        <w:rPr>
          <w:rFonts w:ascii="Times New Roman" w:hAnsi="Times New Roman" w:cs="Times New Roman"/>
          <w:sz w:val="24"/>
          <w:szCs w:val="24"/>
        </w:rPr>
        <w:t>zjavu, Ministarstvo će odbiti zahtjev rješenjem i neće dodijeliti potporu</w:t>
      </w:r>
      <w:r w:rsidR="00752343">
        <w:rPr>
          <w:rFonts w:ascii="Times New Roman" w:hAnsi="Times New Roman" w:cs="Times New Roman"/>
          <w:sz w:val="24"/>
          <w:szCs w:val="24"/>
        </w:rPr>
        <w:t>.</w:t>
      </w:r>
      <w:r w:rsidR="00365174">
        <w:rPr>
          <w:rFonts w:ascii="Times New Roman" w:hAnsi="Times New Roman" w:cs="Times New Roman"/>
          <w:sz w:val="24"/>
          <w:szCs w:val="24"/>
        </w:rPr>
        <w:t xml:space="preserve"> Ministarstvo zadržava pravo provjere podataka.</w:t>
      </w:r>
    </w:p>
    <w:p w14:paraId="04AB1956" w14:textId="77777777" w:rsidR="00D524C6" w:rsidRDefault="00D524C6"/>
    <w:sectPr w:rsidR="00D524C6" w:rsidSect="00266881">
      <w:headerReference w:type="default" r:id="rId7"/>
      <w:footerReference w:type="default" r:id="rId8"/>
      <w:pgSz w:w="11906" w:h="16838"/>
      <w:pgMar w:top="709" w:right="964" w:bottom="624" w:left="907" w:header="76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6C43" w14:textId="77777777" w:rsidR="009A707B" w:rsidRDefault="009A707B" w:rsidP="00440140">
      <w:pPr>
        <w:spacing w:after="0" w:line="240" w:lineRule="auto"/>
      </w:pPr>
      <w:r>
        <w:separator/>
      </w:r>
    </w:p>
  </w:endnote>
  <w:endnote w:type="continuationSeparator" w:id="0">
    <w:p w14:paraId="15C9C220" w14:textId="77777777" w:rsidR="009A707B" w:rsidRDefault="009A707B" w:rsidP="0044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F430" w14:textId="77777777" w:rsidR="00440140" w:rsidRPr="00C815D3" w:rsidRDefault="00440140" w:rsidP="00440140">
    <w:pPr>
      <w:pStyle w:val="Footer"/>
      <w:rPr>
        <w:sz w:val="20"/>
        <w:szCs w:val="20"/>
      </w:rPr>
    </w:pPr>
    <w:r w:rsidRPr="00C815D3">
      <w:rPr>
        <w:sz w:val="20"/>
        <w:szCs w:val="20"/>
      </w:rPr>
      <w:t>Program dodjele potpore MV otočnim GS za troškove prijevoza vode plovilom i/ili autocisternom u 2021.</w:t>
    </w:r>
  </w:p>
  <w:p w14:paraId="6B3BAD04" w14:textId="77777777" w:rsidR="00440140" w:rsidRDefault="0044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F53E" w14:textId="77777777" w:rsidR="009A707B" w:rsidRDefault="009A707B" w:rsidP="00440140">
      <w:pPr>
        <w:spacing w:after="0" w:line="240" w:lineRule="auto"/>
      </w:pPr>
      <w:r>
        <w:separator/>
      </w:r>
    </w:p>
  </w:footnote>
  <w:footnote w:type="continuationSeparator" w:id="0">
    <w:p w14:paraId="266B78D0" w14:textId="77777777" w:rsidR="009A707B" w:rsidRDefault="009A707B" w:rsidP="0044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16D" w14:textId="69AA42F9" w:rsidR="00972C8D" w:rsidRDefault="00972C8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D841E5" wp14:editId="5A64B63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E09D7" w14:textId="74811A45" w:rsidR="00972C8D" w:rsidRPr="00972C8D" w:rsidRDefault="009A707B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2C8D" w:rsidRPr="00972C8D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972C8D" w:rsidRPr="00972C8D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Obrazac Izjave s podacima o spremniku/spremnicima vode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D841E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374E09D7" w14:textId="74811A45" w:rsidR="00972C8D" w:rsidRPr="00972C8D" w:rsidRDefault="009A707B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2C8D" w:rsidRPr="00972C8D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972C8D" w:rsidRPr="00972C8D">
                      <w:rPr>
                        <w:rFonts w:ascii="Times New Roman" w:hAnsi="Times New Roman" w:cs="Times New Roman"/>
                        <w:color w:val="FFFFFF" w:themeColor="background1"/>
                      </w:rPr>
                      <w:t>Obrazac Izjave s podacima o spremniku/spremnicima vode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4C97"/>
    <w:multiLevelType w:val="hybridMultilevel"/>
    <w:tmpl w:val="2034C6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6C6"/>
    <w:multiLevelType w:val="hybridMultilevel"/>
    <w:tmpl w:val="60F407C4"/>
    <w:lvl w:ilvl="0" w:tplc="7EC6E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49"/>
    <w:rsid w:val="000E1DD3"/>
    <w:rsid w:val="000E2CC7"/>
    <w:rsid w:val="001732AF"/>
    <w:rsid w:val="0017499B"/>
    <w:rsid w:val="00246049"/>
    <w:rsid w:val="00266881"/>
    <w:rsid w:val="00292B30"/>
    <w:rsid w:val="002C2A18"/>
    <w:rsid w:val="002D5875"/>
    <w:rsid w:val="00365174"/>
    <w:rsid w:val="003666B9"/>
    <w:rsid w:val="00367B59"/>
    <w:rsid w:val="00440140"/>
    <w:rsid w:val="00473748"/>
    <w:rsid w:val="00571D74"/>
    <w:rsid w:val="005B35D7"/>
    <w:rsid w:val="00752343"/>
    <w:rsid w:val="007849E7"/>
    <w:rsid w:val="007C4198"/>
    <w:rsid w:val="008D272D"/>
    <w:rsid w:val="00915D1B"/>
    <w:rsid w:val="00954FE0"/>
    <w:rsid w:val="00972C8D"/>
    <w:rsid w:val="009A707B"/>
    <w:rsid w:val="00A8093B"/>
    <w:rsid w:val="00B07CA2"/>
    <w:rsid w:val="00C2296E"/>
    <w:rsid w:val="00D524C6"/>
    <w:rsid w:val="00E06DE5"/>
    <w:rsid w:val="00E826E3"/>
    <w:rsid w:val="00EB2D38"/>
    <w:rsid w:val="00EF61EF"/>
    <w:rsid w:val="00FB1828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07822"/>
  <w15:chartTrackingRefBased/>
  <w15:docId w15:val="{0CCA7069-5548-4E38-81C8-BA0D358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246049"/>
    <w:pPr>
      <w:ind w:left="720"/>
      <w:contextualSpacing/>
    </w:pPr>
  </w:style>
  <w:style w:type="table" w:styleId="TableGrid">
    <w:name w:val="Table Grid"/>
    <w:basedOn w:val="TableNormal"/>
    <w:uiPriority w:val="39"/>
    <w:rsid w:val="0036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140"/>
  </w:style>
  <w:style w:type="paragraph" w:styleId="Footer">
    <w:name w:val="footer"/>
    <w:basedOn w:val="Normal"/>
    <w:link w:val="FooterChar"/>
    <w:uiPriority w:val="99"/>
    <w:unhideWhenUsed/>
    <w:rsid w:val="004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dc:description/>
  <cp:lastModifiedBy>Tajana Huzak</cp:lastModifiedBy>
  <cp:revision>4</cp:revision>
  <dcterms:created xsi:type="dcterms:W3CDTF">2021-11-11T10:19:00Z</dcterms:created>
  <dcterms:modified xsi:type="dcterms:W3CDTF">2021-11-11T14:04:00Z</dcterms:modified>
</cp:coreProperties>
</file>